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604EEC52" w:rsidR="00D3676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 w:rsidR="00833E1F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izmjeni</w:t>
      </w:r>
      <w:proofErr w:type="spellEnd"/>
    </w:p>
    <w:p w14:paraId="476EFCB3" w14:textId="77777777" w:rsidR="00833E1F" w:rsidRPr="0023247A" w:rsidRDefault="00833E1F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2154D3B6" w14:textId="28B60CDB" w:rsidR="00863DDA" w:rsidRDefault="00863DDA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: 1-</w:t>
      </w:r>
      <w:r w:rsidR="00821479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AH1</w:t>
      </w: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/2017 </w:t>
      </w:r>
    </w:p>
    <w:p w14:paraId="6B18048C" w14:textId="172B28E4" w:rsidR="00136335" w:rsidRDefault="00136335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26A5394A" w14:textId="77777777" w:rsidR="00863DDA" w:rsidRPr="0023247A" w:rsidRDefault="00863DDA" w:rsidP="00833E1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5EBF85E4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821479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ANDRIJE HEBRANGA 1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, ZADAR</w:t>
      </w:r>
    </w:p>
    <w:p w14:paraId="4ADE3D5F" w14:textId="77777777" w:rsidR="00833E1F" w:rsidRPr="00833E1F" w:rsidRDefault="00833E1F" w:rsidP="00833E1F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4AE547F8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bookmarkStart w:id="0" w:name="_Toc361822135"/>
      <w:bookmarkStart w:id="1" w:name="_Toc361921522"/>
      <w:bookmarkStart w:id="2" w:name="_Toc362184073"/>
    </w:p>
    <w:p w14:paraId="5906C27E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73604DF6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09BCFAD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3" w:name="_Hlk500237614"/>
      <w:r w:rsidRPr="00833E1F">
        <w:rPr>
          <w:rFonts w:asciiTheme="majorHAnsi" w:hAnsiTheme="majorHAnsi" w:cstheme="majorHAnsi"/>
          <w:sz w:val="24"/>
          <w:szCs w:val="24"/>
        </w:rPr>
        <w:t xml:space="preserve">Naručitelj mijenja Obavijest o nabavi i  </w:t>
      </w:r>
      <w:proofErr w:type="spellStart"/>
      <w:r w:rsidRPr="00833E1F">
        <w:rPr>
          <w:rFonts w:asciiTheme="majorHAnsi" w:hAnsiTheme="majorHAnsi" w:cstheme="majorHAnsi"/>
          <w:sz w:val="24"/>
          <w:szCs w:val="24"/>
        </w:rPr>
        <w:t>Dokumnetaciju</w:t>
      </w:r>
      <w:proofErr w:type="spellEnd"/>
      <w:r w:rsidRPr="00833E1F">
        <w:rPr>
          <w:rFonts w:asciiTheme="majorHAnsi" w:hAnsiTheme="majorHAnsi" w:cstheme="majorHAnsi"/>
          <w:sz w:val="24"/>
          <w:szCs w:val="24"/>
        </w:rPr>
        <w:t xml:space="preserve"> za nadmetanje te su sve izmjene istih označene žutom bojom u priloženim dokumentima: Obavijest o nabavi-Izmjena 1 i  Dokumentacija za nadmetanje-Izmjena 1.</w:t>
      </w:r>
    </w:p>
    <w:p w14:paraId="047AFCB0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D3CA16F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33E1F">
        <w:rPr>
          <w:rFonts w:asciiTheme="majorHAnsi" w:hAnsiTheme="majorHAnsi" w:cstheme="majorHAnsi"/>
          <w:sz w:val="24"/>
          <w:szCs w:val="24"/>
        </w:rPr>
        <w:t>Izmjena se objavljuje se na jednak način kao i osnovna Obavijest o nabavi i  dokumentacija za nadmetanje na Internet stranici Naručitelja.</w:t>
      </w:r>
    </w:p>
    <w:p w14:paraId="1A0A13B1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FA2243A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33E1F">
        <w:rPr>
          <w:rFonts w:asciiTheme="majorHAnsi" w:hAnsiTheme="majorHAnsi" w:cstheme="majorHAnsi"/>
          <w:sz w:val="24"/>
          <w:szCs w:val="24"/>
        </w:rPr>
        <w:t>Slijedom izmjena, produljuje se rok za dostavu ponuda na 19. prosinca 2017. godine u 11:00 sati.</w:t>
      </w:r>
    </w:p>
    <w:p w14:paraId="5A547E04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6733B16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33E1F">
        <w:rPr>
          <w:rFonts w:asciiTheme="majorHAnsi" w:hAnsiTheme="majorHAnsi" w:cstheme="majorHAnsi"/>
          <w:sz w:val="24"/>
          <w:szCs w:val="24"/>
        </w:rPr>
        <w:t>Svi ostali dijelovi Obavijesti o nabavi i Dokumentacije za nadmetanje ostaju nepromijenjeni.</w:t>
      </w:r>
    </w:p>
    <w:p w14:paraId="3DAEC0D1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7427D549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372E36AC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02F446B8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7049B956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575816CC" w14:textId="77777777" w:rsidR="00833E1F" w:rsidRPr="00833E1F" w:rsidRDefault="00833E1F" w:rsidP="00833E1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33E1F">
        <w:rPr>
          <w:rFonts w:asciiTheme="majorHAnsi" w:hAnsiTheme="majorHAnsi" w:cstheme="majorHAnsi"/>
          <w:b/>
          <w:sz w:val="24"/>
          <w:szCs w:val="24"/>
        </w:rPr>
        <w:t>Zadar, 05. prosinca 2017. godine</w:t>
      </w:r>
      <w:bookmarkEnd w:id="0"/>
      <w:bookmarkEnd w:id="1"/>
      <w:bookmarkEnd w:id="2"/>
      <w:bookmarkEnd w:id="3"/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bookmarkStart w:id="4" w:name="_GoBack"/>
      <w:bookmarkEnd w:id="4"/>
    </w:p>
    <w:sectPr w:rsidR="00863DDA" w:rsidRPr="0023247A" w:rsidSect="003404F8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AFECD" w14:textId="77777777" w:rsidR="00757FA3" w:rsidRDefault="00757FA3" w:rsidP="006B690B">
      <w:pPr>
        <w:spacing w:after="0" w:line="240" w:lineRule="auto"/>
      </w:pPr>
      <w:r>
        <w:separator/>
      </w:r>
    </w:p>
  </w:endnote>
  <w:endnote w:type="continuationSeparator" w:id="0">
    <w:p w14:paraId="0C2CE469" w14:textId="77777777" w:rsidR="00757FA3" w:rsidRDefault="00757FA3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2466F844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3E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C35F7" w14:textId="2527D3AB" w:rsidR="00521075" w:rsidRPr="008D10ED" w:rsidRDefault="00521075" w:rsidP="00521075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441ACAA0" wp14:editId="0C7FFD5F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0F1666" w14:textId="77777777" w:rsidR="00521075" w:rsidRPr="00FF4B12" w:rsidRDefault="00521075" w:rsidP="00521075">
    <w:pPr>
      <w:pStyle w:val="Podnoje"/>
      <w:tabs>
        <w:tab w:val="right" w:pos="10490"/>
      </w:tabs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</w:rPr>
    </w:pPr>
    <w:r w:rsidRPr="008D10ED">
      <w:tab/>
    </w:r>
    <w:r w:rsidRPr="00FF4B12">
      <w:rPr>
        <w:rFonts w:asciiTheme="majorHAnsi" w:eastAsia="Calibri" w:hAnsiTheme="majorHAnsi" w:cstheme="majorHAnsi"/>
        <w:i/>
        <w:color w:val="000000"/>
        <w:sz w:val="18"/>
        <w:szCs w:val="18"/>
      </w:rPr>
      <w:t>Sadržaj ove publikacije isključiva je odgovornost Naručitelja</w:t>
    </w:r>
  </w:p>
  <w:p w14:paraId="0EDB46D0" w14:textId="17DCFCBF" w:rsidR="00521075" w:rsidRPr="00FF4B12" w:rsidRDefault="00521075" w:rsidP="00521075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FF4B12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</w:t>
    </w:r>
    <w:r w:rsidR="00FF4B12">
      <w:rPr>
        <w:rFonts w:asciiTheme="majorHAnsi" w:hAnsiTheme="majorHAnsi" w:cstheme="majorHAnsi"/>
        <w:i/>
        <w:color w:val="000000"/>
        <w:sz w:val="18"/>
        <w:szCs w:val="18"/>
      </w:rPr>
      <w:t xml:space="preserve">                        </w:t>
    </w:r>
    <w:r w:rsidRPr="00FF4B12">
      <w:rPr>
        <w:rFonts w:asciiTheme="majorHAnsi" w:hAnsiTheme="majorHAnsi" w:cstheme="majorHAnsi"/>
        <w:i/>
        <w:color w:val="000000"/>
        <w:sz w:val="18"/>
        <w:szCs w:val="18"/>
      </w:rPr>
      <w:t xml:space="preserve"> Projekt je sufinancirala Europska unija iz Europskog fonda za regionalni razvoj</w:t>
    </w:r>
  </w:p>
  <w:p w14:paraId="45D097B8" w14:textId="77777777" w:rsidR="00521075" w:rsidRDefault="005210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B4012" w14:textId="77777777" w:rsidR="00757FA3" w:rsidRDefault="00757FA3" w:rsidP="006B690B">
      <w:pPr>
        <w:spacing w:after="0" w:line="240" w:lineRule="auto"/>
      </w:pPr>
      <w:r>
        <w:separator/>
      </w:r>
    </w:p>
  </w:footnote>
  <w:footnote w:type="continuationSeparator" w:id="0">
    <w:p w14:paraId="51FBF876" w14:textId="77777777" w:rsidR="00757FA3" w:rsidRDefault="00757FA3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3032" w14:textId="77777777" w:rsidR="00AD2F45" w:rsidRPr="009C6C2D" w:rsidRDefault="00AD2F45" w:rsidP="00AD2F45">
    <w:pPr>
      <w:pStyle w:val="Zaglavlje"/>
    </w:pPr>
    <w:r w:rsidRPr="000F35C6">
      <w:rPr>
        <w:noProof/>
      </w:rPr>
      <w:drawing>
        <wp:inline distT="0" distB="0" distL="0" distR="0" wp14:anchorId="60C6B92A" wp14:editId="42BA79A4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06D96C50" wp14:editId="5E1CE378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5A42" w14:textId="750403F0" w:rsidR="00D3676A" w:rsidRPr="00521075" w:rsidRDefault="00D3676A" w:rsidP="0052107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417A"/>
    <w:rsid w:val="00064303"/>
    <w:rsid w:val="00065AD2"/>
    <w:rsid w:val="0007151E"/>
    <w:rsid w:val="000775E2"/>
    <w:rsid w:val="00080047"/>
    <w:rsid w:val="00081F73"/>
    <w:rsid w:val="00087AC7"/>
    <w:rsid w:val="00093CA6"/>
    <w:rsid w:val="00093FF3"/>
    <w:rsid w:val="0009688C"/>
    <w:rsid w:val="000A04B0"/>
    <w:rsid w:val="000A15ED"/>
    <w:rsid w:val="000A1C6E"/>
    <w:rsid w:val="000A1F5D"/>
    <w:rsid w:val="000A5516"/>
    <w:rsid w:val="000B30F3"/>
    <w:rsid w:val="000B35B2"/>
    <w:rsid w:val="000B48E2"/>
    <w:rsid w:val="000B6FCC"/>
    <w:rsid w:val="000C58A8"/>
    <w:rsid w:val="000C5C6F"/>
    <w:rsid w:val="000E495A"/>
    <w:rsid w:val="000F15E5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335"/>
    <w:rsid w:val="00136E4A"/>
    <w:rsid w:val="001406AF"/>
    <w:rsid w:val="001430F6"/>
    <w:rsid w:val="00144112"/>
    <w:rsid w:val="001458DD"/>
    <w:rsid w:val="001542F4"/>
    <w:rsid w:val="00155FF6"/>
    <w:rsid w:val="00162442"/>
    <w:rsid w:val="00166CF9"/>
    <w:rsid w:val="00170078"/>
    <w:rsid w:val="00174E34"/>
    <w:rsid w:val="00177403"/>
    <w:rsid w:val="00181712"/>
    <w:rsid w:val="00182C6B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ED5"/>
    <w:rsid w:val="001E0C80"/>
    <w:rsid w:val="001E1B0B"/>
    <w:rsid w:val="001E6DFA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5D34"/>
    <w:rsid w:val="00226972"/>
    <w:rsid w:val="0023247A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B37F5"/>
    <w:rsid w:val="002C0487"/>
    <w:rsid w:val="002C285C"/>
    <w:rsid w:val="002D1251"/>
    <w:rsid w:val="002D1461"/>
    <w:rsid w:val="002D411C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193A"/>
    <w:rsid w:val="00324751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33EF"/>
    <w:rsid w:val="00394570"/>
    <w:rsid w:val="00394878"/>
    <w:rsid w:val="003953EF"/>
    <w:rsid w:val="00395C10"/>
    <w:rsid w:val="00397DE8"/>
    <w:rsid w:val="003A7379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2FA6"/>
    <w:rsid w:val="003E37E5"/>
    <w:rsid w:val="003E4BEE"/>
    <w:rsid w:val="003E57CB"/>
    <w:rsid w:val="003E590F"/>
    <w:rsid w:val="003F316C"/>
    <w:rsid w:val="003F5843"/>
    <w:rsid w:val="00400290"/>
    <w:rsid w:val="0040312B"/>
    <w:rsid w:val="00403C10"/>
    <w:rsid w:val="00410051"/>
    <w:rsid w:val="004106CF"/>
    <w:rsid w:val="00414165"/>
    <w:rsid w:val="004148E0"/>
    <w:rsid w:val="004159DA"/>
    <w:rsid w:val="00415BA0"/>
    <w:rsid w:val="00417125"/>
    <w:rsid w:val="00422375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6763C"/>
    <w:rsid w:val="00472FB0"/>
    <w:rsid w:val="00474CBF"/>
    <w:rsid w:val="004829D6"/>
    <w:rsid w:val="00484AD0"/>
    <w:rsid w:val="00485589"/>
    <w:rsid w:val="00491C9D"/>
    <w:rsid w:val="00496A6C"/>
    <w:rsid w:val="004A09CD"/>
    <w:rsid w:val="004B05F0"/>
    <w:rsid w:val="004B0EBC"/>
    <w:rsid w:val="004B6E79"/>
    <w:rsid w:val="004B7F76"/>
    <w:rsid w:val="004C4920"/>
    <w:rsid w:val="004D072E"/>
    <w:rsid w:val="004D1D56"/>
    <w:rsid w:val="004D31B5"/>
    <w:rsid w:val="004D3296"/>
    <w:rsid w:val="004D752F"/>
    <w:rsid w:val="004E0A22"/>
    <w:rsid w:val="004E27A6"/>
    <w:rsid w:val="004E2D9E"/>
    <w:rsid w:val="004E2EBE"/>
    <w:rsid w:val="004E2F07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21075"/>
    <w:rsid w:val="005322C6"/>
    <w:rsid w:val="00533873"/>
    <w:rsid w:val="00546641"/>
    <w:rsid w:val="00546DA8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32BB"/>
    <w:rsid w:val="00580F47"/>
    <w:rsid w:val="00582C50"/>
    <w:rsid w:val="0058530B"/>
    <w:rsid w:val="005854E5"/>
    <w:rsid w:val="00586D6F"/>
    <w:rsid w:val="005916F9"/>
    <w:rsid w:val="00592FE1"/>
    <w:rsid w:val="00593A60"/>
    <w:rsid w:val="005944D5"/>
    <w:rsid w:val="00596324"/>
    <w:rsid w:val="005A2165"/>
    <w:rsid w:val="005A31E2"/>
    <w:rsid w:val="005B0AAF"/>
    <w:rsid w:val="005B31EA"/>
    <w:rsid w:val="005B728A"/>
    <w:rsid w:val="005D2648"/>
    <w:rsid w:val="005D5185"/>
    <w:rsid w:val="005D70D0"/>
    <w:rsid w:val="005E3F44"/>
    <w:rsid w:val="0060299F"/>
    <w:rsid w:val="006061B7"/>
    <w:rsid w:val="00607FFE"/>
    <w:rsid w:val="00613ECA"/>
    <w:rsid w:val="006149F2"/>
    <w:rsid w:val="00617E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02E06"/>
    <w:rsid w:val="0071076B"/>
    <w:rsid w:val="0071092F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6B"/>
    <w:rsid w:val="00757FA3"/>
    <w:rsid w:val="007645D8"/>
    <w:rsid w:val="00764F3B"/>
    <w:rsid w:val="00770B54"/>
    <w:rsid w:val="00773E0E"/>
    <w:rsid w:val="00775CEF"/>
    <w:rsid w:val="00777E07"/>
    <w:rsid w:val="0078277A"/>
    <w:rsid w:val="00783C86"/>
    <w:rsid w:val="00786DDC"/>
    <w:rsid w:val="007928CF"/>
    <w:rsid w:val="00793F72"/>
    <w:rsid w:val="00794F40"/>
    <w:rsid w:val="0079666F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1479"/>
    <w:rsid w:val="00824E6C"/>
    <w:rsid w:val="00832770"/>
    <w:rsid w:val="00832ACF"/>
    <w:rsid w:val="00833E1F"/>
    <w:rsid w:val="008342B5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7311"/>
    <w:rsid w:val="00877709"/>
    <w:rsid w:val="008806F7"/>
    <w:rsid w:val="0088159E"/>
    <w:rsid w:val="00883F47"/>
    <w:rsid w:val="00885456"/>
    <w:rsid w:val="008A02A8"/>
    <w:rsid w:val="008A0760"/>
    <w:rsid w:val="008A12BA"/>
    <w:rsid w:val="008A24EC"/>
    <w:rsid w:val="008A3353"/>
    <w:rsid w:val="008A71A5"/>
    <w:rsid w:val="008B01C4"/>
    <w:rsid w:val="008B0E6C"/>
    <w:rsid w:val="008B1441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678"/>
    <w:rsid w:val="00962EA3"/>
    <w:rsid w:val="009702A6"/>
    <w:rsid w:val="0097161F"/>
    <w:rsid w:val="00973FE0"/>
    <w:rsid w:val="009833D5"/>
    <w:rsid w:val="0098573F"/>
    <w:rsid w:val="00985A5D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72A9"/>
    <w:rsid w:val="009C7E87"/>
    <w:rsid w:val="009D2BBD"/>
    <w:rsid w:val="009D30D4"/>
    <w:rsid w:val="009D32C3"/>
    <w:rsid w:val="009D39B9"/>
    <w:rsid w:val="009D3E6A"/>
    <w:rsid w:val="009D7D56"/>
    <w:rsid w:val="009E0BFD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B5FF0"/>
    <w:rsid w:val="00AC2368"/>
    <w:rsid w:val="00AC406B"/>
    <w:rsid w:val="00AC6352"/>
    <w:rsid w:val="00AC6A54"/>
    <w:rsid w:val="00AC707E"/>
    <w:rsid w:val="00AD2F45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7F92"/>
    <w:rsid w:val="00B30E8A"/>
    <w:rsid w:val="00B31612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C030A3"/>
    <w:rsid w:val="00C05293"/>
    <w:rsid w:val="00C05B76"/>
    <w:rsid w:val="00C127EF"/>
    <w:rsid w:val="00C13697"/>
    <w:rsid w:val="00C221DB"/>
    <w:rsid w:val="00C30D32"/>
    <w:rsid w:val="00C32784"/>
    <w:rsid w:val="00C36E47"/>
    <w:rsid w:val="00C37465"/>
    <w:rsid w:val="00C43B35"/>
    <w:rsid w:val="00C47A38"/>
    <w:rsid w:val="00C47F03"/>
    <w:rsid w:val="00C501DE"/>
    <w:rsid w:val="00C52054"/>
    <w:rsid w:val="00C525C9"/>
    <w:rsid w:val="00C52904"/>
    <w:rsid w:val="00C56534"/>
    <w:rsid w:val="00C602E9"/>
    <w:rsid w:val="00C60A6B"/>
    <w:rsid w:val="00C61634"/>
    <w:rsid w:val="00C6478A"/>
    <w:rsid w:val="00C64E9E"/>
    <w:rsid w:val="00C701BE"/>
    <w:rsid w:val="00C7067A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555B"/>
    <w:rsid w:val="00CD597D"/>
    <w:rsid w:val="00CE2045"/>
    <w:rsid w:val="00CE3F1C"/>
    <w:rsid w:val="00CF1555"/>
    <w:rsid w:val="00CF3F20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760D"/>
    <w:rsid w:val="00D747BB"/>
    <w:rsid w:val="00D8122D"/>
    <w:rsid w:val="00D91D3D"/>
    <w:rsid w:val="00D92BB9"/>
    <w:rsid w:val="00D92F44"/>
    <w:rsid w:val="00D936FA"/>
    <w:rsid w:val="00D93C3E"/>
    <w:rsid w:val="00DB1826"/>
    <w:rsid w:val="00DB5ADD"/>
    <w:rsid w:val="00DC2E6E"/>
    <w:rsid w:val="00DC4C14"/>
    <w:rsid w:val="00DC4EA6"/>
    <w:rsid w:val="00DD2D75"/>
    <w:rsid w:val="00DD3543"/>
    <w:rsid w:val="00DD64E1"/>
    <w:rsid w:val="00DD76E4"/>
    <w:rsid w:val="00DE26ED"/>
    <w:rsid w:val="00DE4803"/>
    <w:rsid w:val="00DE597F"/>
    <w:rsid w:val="00E01A1D"/>
    <w:rsid w:val="00E114B7"/>
    <w:rsid w:val="00E13BD8"/>
    <w:rsid w:val="00E238C7"/>
    <w:rsid w:val="00E27534"/>
    <w:rsid w:val="00E32560"/>
    <w:rsid w:val="00E325E2"/>
    <w:rsid w:val="00E32CB0"/>
    <w:rsid w:val="00E33F06"/>
    <w:rsid w:val="00E34796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25ABC"/>
    <w:rsid w:val="00F44FD0"/>
    <w:rsid w:val="00F469C7"/>
    <w:rsid w:val="00F52311"/>
    <w:rsid w:val="00F66711"/>
    <w:rsid w:val="00F71835"/>
    <w:rsid w:val="00F8440C"/>
    <w:rsid w:val="00F9080D"/>
    <w:rsid w:val="00F91293"/>
    <w:rsid w:val="00F94AFF"/>
    <w:rsid w:val="00FA0ADC"/>
    <w:rsid w:val="00FA2FF9"/>
    <w:rsid w:val="00FA31E6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58BE"/>
    <w:rsid w:val="00FF3798"/>
    <w:rsid w:val="00FF4B12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E2D35-65AE-481F-850D-7838A143C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Ekonomski fakultet Zagreb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AMK</dc:creator>
  <cp:lastModifiedBy>AMK</cp:lastModifiedBy>
  <cp:revision>2</cp:revision>
  <cp:lastPrinted>2017-07-03T20:04:00Z</cp:lastPrinted>
  <dcterms:created xsi:type="dcterms:W3CDTF">2017-12-05T10:46:00Z</dcterms:created>
  <dcterms:modified xsi:type="dcterms:W3CDTF">2017-12-05T10:46:00Z</dcterms:modified>
</cp:coreProperties>
</file>